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0C4B" w14:textId="77777777" w:rsidR="002E044A" w:rsidRDefault="002E044A" w:rsidP="00F041A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14:paraId="0F17C7B3" w14:textId="77777777" w:rsidR="002E044A" w:rsidRDefault="002E044A" w:rsidP="00F041A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14:paraId="56CAF1BE" w14:textId="4CE883DE" w:rsidR="00F041A7" w:rsidRPr="009B2E76" w:rsidRDefault="00F041A7" w:rsidP="00F041A7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B2E76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P</w:t>
      </w:r>
      <w:r w:rsidR="006449BC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ROCURAÇÃO PARTICULAR</w:t>
      </w:r>
    </w:p>
    <w:p w14:paraId="42A8E45C" w14:textId="77777777" w:rsidR="00A22EA8" w:rsidRPr="009B2E76" w:rsidRDefault="00A22EA8" w:rsidP="00F041A7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14:paraId="644D6B32" w14:textId="77777777" w:rsidR="009B2E76" w:rsidRPr="009B2E76" w:rsidRDefault="009B2E76" w:rsidP="009B2E76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</w:p>
    <w:p w14:paraId="436F3555" w14:textId="77777777" w:rsidR="00064045" w:rsidRDefault="00F041A7" w:rsidP="009B2E76">
      <w:pPr>
        <w:spacing w:after="0" w:line="360" w:lineRule="auto"/>
        <w:jc w:val="both"/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</w:pPr>
      <w:r w:rsidRPr="0067787A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OUTORGANTE:</w:t>
      </w:r>
    </w:p>
    <w:p w14:paraId="2AE70411" w14:textId="77777777" w:rsidR="00064045" w:rsidRDefault="00064045" w:rsidP="009B2E7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sz w:val="24"/>
          <w:szCs w:val="24"/>
          <w:lang w:eastAsia="pt-BR"/>
        </w:rPr>
        <w:t>Nome: _______________________________________________________________</w:t>
      </w:r>
    </w:p>
    <w:p w14:paraId="1FC048EF" w14:textId="49CD0492" w:rsidR="00064045" w:rsidRDefault="00064045" w:rsidP="009B2E7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sz w:val="24"/>
          <w:szCs w:val="24"/>
          <w:lang w:eastAsia="pt-BR"/>
        </w:rPr>
        <w:t>Nacionalidade: ________________________</w:t>
      </w:r>
      <w:r w:rsidR="00F041A7" w:rsidRPr="0067787A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t-BR"/>
        </w:rPr>
        <w:t>Estado civil: ____________________</w:t>
      </w:r>
    </w:p>
    <w:p w14:paraId="48EAB8A1" w14:textId="3E6F6F32" w:rsidR="00E42528" w:rsidRDefault="00064045" w:rsidP="009B2E76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Profissão: ____________________________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RG nº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: ________________________ CPF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nº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: _________________________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Endereço residencial: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___________________</w:t>
      </w:r>
    </w:p>
    <w:p w14:paraId="5A02CD30" w14:textId="7C0717A9" w:rsidR="00064045" w:rsidRDefault="00064045" w:rsidP="009B2E76">
      <w:pPr>
        <w:spacing w:after="0" w:line="360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__________________________________________________________ nº ________ Complemento:_____________________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Bairro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: 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____________________________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_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Cidade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: ____________________________Estado: 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______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 xml:space="preserve"> CEP: </w:t>
      </w:r>
      <w:r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________________</w:t>
      </w:r>
      <w:r w:rsidR="00E42528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.</w:t>
      </w:r>
    </w:p>
    <w:p w14:paraId="37680F15" w14:textId="77777777" w:rsidR="0067787A" w:rsidRDefault="0067787A" w:rsidP="009B2E7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14:paraId="2E177744" w14:textId="2BA9925B" w:rsidR="00F041A7" w:rsidRDefault="00F041A7" w:rsidP="009B2E7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B2E76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OUTORGAD</w:t>
      </w:r>
      <w:r w:rsidR="00E42528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>A</w:t>
      </w:r>
      <w:r w:rsidRPr="009B2E76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: 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MARIA INES DIAS CHAVES PEREIRA, </w:t>
      </w:r>
      <w:r w:rsidR="00A22EA8" w:rsidRPr="009B2E76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brasileir</w:t>
      </w:r>
      <w:r w:rsidR="006449BC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</w:t>
      </w:r>
      <w:r w:rsidR="00A22EA8" w:rsidRPr="009B2E76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, casad</w:t>
      </w:r>
      <w:r w:rsidR="006449BC">
        <w:rPr>
          <w:rFonts w:ascii="Trebuchet MS" w:eastAsia="Times New Roman" w:hAnsi="Trebuchet MS" w:cs="Times New Roman"/>
          <w:bCs/>
          <w:sz w:val="24"/>
          <w:szCs w:val="24"/>
          <w:lang w:eastAsia="pt-BR"/>
        </w:rPr>
        <w:t>a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assistente social, portadora do RG nº 3.763.148-5, inscrita 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no CPF</w:t>
      </w:r>
      <w:r w:rsidR="0067787A">
        <w:rPr>
          <w:rFonts w:ascii="Trebuchet MS" w:eastAsia="Times New Roman" w:hAnsi="Trebuchet MS" w:cs="Times New Roman"/>
          <w:sz w:val="24"/>
          <w:szCs w:val="24"/>
          <w:lang w:eastAsia="pt-BR"/>
        </w:rPr>
        <w:t>/MF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sob 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nº 466.569.369-20, 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residente e domiciliad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à Rua </w:t>
      </w:r>
      <w:proofErr w:type="spellStart"/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>Hermogenes</w:t>
      </w:r>
      <w:proofErr w:type="spellEnd"/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Oliveira nº 112, casa, no Bairro </w:t>
      </w:r>
      <w:proofErr w:type="spellStart"/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>Guabirotuba</w:t>
      </w:r>
      <w:proofErr w:type="spellEnd"/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cidade de </w:t>
      </w:r>
      <w:r w:rsidR="00A22EA8"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Curitiba - PR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r w:rsidR="0067787A" w:rsidRPr="008146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CEP 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>81.510-450</w:t>
      </w:r>
      <w:r w:rsidRPr="008146F0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14:paraId="23608613" w14:textId="77777777" w:rsidR="000041A3" w:rsidRPr="008146F0" w:rsidRDefault="000041A3" w:rsidP="009B2E7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14:paraId="7E8FEAF5" w14:textId="017CE7C5" w:rsidR="009E07C7" w:rsidRDefault="00F041A7" w:rsidP="009B2E7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bookmarkStart w:id="0" w:name="_GoBack"/>
      <w:bookmarkEnd w:id="0"/>
      <w:r w:rsidRPr="009B2E76">
        <w:rPr>
          <w:rFonts w:ascii="Trebuchet MS" w:eastAsia="Times New Roman" w:hAnsi="Trebuchet MS" w:cs="Times New Roman"/>
          <w:b/>
          <w:bCs/>
          <w:sz w:val="24"/>
          <w:szCs w:val="24"/>
          <w:lang w:eastAsia="pt-BR"/>
        </w:rPr>
        <w:t xml:space="preserve">PODERES: </w:t>
      </w:r>
      <w:r w:rsidR="008146F0">
        <w:rPr>
          <w:rFonts w:ascii="Trebuchet MS" w:eastAsia="Times New Roman" w:hAnsi="Trebuchet MS" w:cs="Times New Roman"/>
          <w:sz w:val="24"/>
          <w:szCs w:val="24"/>
          <w:lang w:eastAsia="pt-BR"/>
        </w:rPr>
        <w:t>pel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>a</w:t>
      </w:r>
      <w:r w:rsidR="008146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presente 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procuração individual por </w:t>
      </w:r>
      <w:r w:rsidR="008146F0">
        <w:rPr>
          <w:rFonts w:ascii="Trebuchet MS" w:eastAsia="Times New Roman" w:hAnsi="Trebuchet MS" w:cs="Times New Roman"/>
          <w:sz w:val="24"/>
          <w:szCs w:val="24"/>
          <w:lang w:eastAsia="pt-BR"/>
        </w:rPr>
        <w:t>instrumento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particular</w:t>
      </w:r>
      <w:r w:rsidR="008146F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outorgante confere 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à </w:t>
      </w: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outorgad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>a poderes específicos para realizar a entrega das vias físicas do extrato de validação do recadastramento</w:t>
      </w:r>
      <w:r w:rsidR="009E07C7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sistema de gerenciamento de consignação</w:t>
      </w:r>
      <w:r w:rsidR="006449B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junto à PARANAPREVIDÊNCIA</w:t>
      </w:r>
      <w:r w:rsidR="009E07C7">
        <w:rPr>
          <w:rFonts w:ascii="Trebuchet MS" w:eastAsia="Times New Roman" w:hAnsi="Trebuchet MS" w:cs="Times New Roman"/>
          <w:sz w:val="24"/>
          <w:szCs w:val="24"/>
          <w:lang w:eastAsia="pt-BR"/>
        </w:rPr>
        <w:t>, conforme previsto no parágrafo único do artigo 4º do Decreto nº 3.808, de 08 de janeiro de 2020, com a redação introduzida pelo artigo 3º do Decreto nº 3.978, de 07 de fevereiro de 2020.</w:t>
      </w:r>
    </w:p>
    <w:p w14:paraId="1017EE90" w14:textId="77777777" w:rsidR="009E07C7" w:rsidRDefault="009E07C7" w:rsidP="009B2E76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14:paraId="2041C81D" w14:textId="0D3780D7" w:rsidR="009B2E76" w:rsidRPr="009B2E76" w:rsidRDefault="009E07C7" w:rsidP="009B2E76">
      <w:pPr>
        <w:spacing w:before="100" w:beforeAutospacing="1" w:after="100" w:afterAutospacing="1" w:line="36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sz w:val="24"/>
          <w:szCs w:val="24"/>
          <w:lang w:eastAsia="pt-BR"/>
        </w:rPr>
        <w:t>______________________________</w:t>
      </w:r>
      <w:r w:rsidR="00851A3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</w:t>
      </w:r>
      <w:r w:rsidR="002E044A">
        <w:rPr>
          <w:rFonts w:ascii="Trebuchet MS" w:eastAsia="Times New Roman" w:hAnsi="Trebuchet MS" w:cs="Times New Roman"/>
          <w:sz w:val="24"/>
          <w:szCs w:val="24"/>
          <w:lang w:eastAsia="pt-BR"/>
        </w:rPr>
        <w:t>____</w:t>
      </w:r>
      <w:r w:rsidR="009B2E76"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</w:t>
      </w:r>
      <w:r w:rsidR="002E044A">
        <w:rPr>
          <w:rFonts w:ascii="Trebuchet MS" w:eastAsia="Times New Roman" w:hAnsi="Trebuchet MS" w:cs="Times New Roman"/>
          <w:sz w:val="24"/>
          <w:szCs w:val="24"/>
          <w:lang w:eastAsia="pt-BR"/>
        </w:rPr>
        <w:t>_______________________</w:t>
      </w:r>
      <w:r w:rsidR="009B2E76"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="009B2E76"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de</w:t>
      </w:r>
      <w:proofErr w:type="spellEnd"/>
      <w:r w:rsidR="009B2E76"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20</w:t>
      </w:r>
      <w:r w:rsidR="002E044A">
        <w:rPr>
          <w:rFonts w:ascii="Trebuchet MS" w:eastAsia="Times New Roman" w:hAnsi="Trebuchet MS" w:cs="Times New Roman"/>
          <w:sz w:val="24"/>
          <w:szCs w:val="24"/>
          <w:lang w:eastAsia="pt-BR"/>
        </w:rPr>
        <w:t>20</w:t>
      </w:r>
      <w:r w:rsidR="009B2E76"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14:paraId="16A6BFDA" w14:textId="1E54CEA8" w:rsidR="00F041A7" w:rsidRDefault="00F041A7" w:rsidP="009B2E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14:paraId="3688D873" w14:textId="77777777" w:rsidR="002E044A" w:rsidRPr="009B2E76" w:rsidRDefault="002E044A" w:rsidP="009B2E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14:paraId="161AD455" w14:textId="77777777" w:rsidR="00F041A7" w:rsidRPr="009B2E76" w:rsidRDefault="009B2E76" w:rsidP="009B2E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B2E76">
        <w:rPr>
          <w:rFonts w:ascii="Trebuchet MS" w:eastAsia="Times New Roman" w:hAnsi="Trebuchet MS" w:cs="Times New Roman"/>
          <w:sz w:val="24"/>
          <w:szCs w:val="24"/>
          <w:lang w:eastAsia="pt-BR"/>
        </w:rPr>
        <w:t>____________________________________________</w:t>
      </w:r>
    </w:p>
    <w:p w14:paraId="1E5074F5" w14:textId="447A4B9E" w:rsidR="00F041A7" w:rsidRDefault="00F041A7" w:rsidP="009B2E76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14:paraId="0FA397B3" w14:textId="77777777" w:rsidR="009B2E76" w:rsidRPr="00517DAE" w:rsidRDefault="008146F0" w:rsidP="00517DAE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sz w:val="24"/>
          <w:szCs w:val="24"/>
          <w:lang w:eastAsia="pt-BR"/>
        </w:rPr>
        <w:t>Outorgante</w:t>
      </w:r>
    </w:p>
    <w:sectPr w:rsidR="009B2E76" w:rsidRPr="00517DAE" w:rsidSect="009B2E76">
      <w:pgSz w:w="11906" w:h="16838" w:code="9"/>
      <w:pgMar w:top="1417" w:right="1134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A7"/>
    <w:rsid w:val="000041A3"/>
    <w:rsid w:val="00064045"/>
    <w:rsid w:val="002E044A"/>
    <w:rsid w:val="00517DAE"/>
    <w:rsid w:val="00523243"/>
    <w:rsid w:val="006449BC"/>
    <w:rsid w:val="0067787A"/>
    <w:rsid w:val="008146F0"/>
    <w:rsid w:val="00851A3A"/>
    <w:rsid w:val="009B2E76"/>
    <w:rsid w:val="009E07C7"/>
    <w:rsid w:val="00A22EA8"/>
    <w:rsid w:val="00A23655"/>
    <w:rsid w:val="00CC059A"/>
    <w:rsid w:val="00DE19B0"/>
    <w:rsid w:val="00E42528"/>
    <w:rsid w:val="00E46AA0"/>
    <w:rsid w:val="00F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1B01"/>
  <w15:chartTrackingRefBased/>
  <w15:docId w15:val="{AEBD1596-5F5B-4837-8065-21BCB758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EA8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67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Lindolfo Timm</dc:creator>
  <cp:keywords/>
  <dc:description/>
  <cp:lastModifiedBy>Lindolfo Timm</cp:lastModifiedBy>
  <cp:revision>4</cp:revision>
  <cp:lastPrinted>2015-10-13T14:41:00Z</cp:lastPrinted>
  <dcterms:created xsi:type="dcterms:W3CDTF">2020-02-10T13:44:00Z</dcterms:created>
  <dcterms:modified xsi:type="dcterms:W3CDTF">2020-02-10T18:06:00Z</dcterms:modified>
</cp:coreProperties>
</file>